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D136" w14:textId="41784C09" w:rsidR="00327FD2" w:rsidRDefault="00327FD2" w:rsidP="005B1C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FISHER/BYGLAND LUTHERAN CHURCH BAPTISM CHECK LIST</w:t>
      </w:r>
    </w:p>
    <w:p w14:paraId="7DC23E04" w14:textId="77777777" w:rsidR="0098617C" w:rsidRPr="0098617C" w:rsidRDefault="0098617C" w:rsidP="000E2F01">
      <w:pPr>
        <w:spacing w:after="0"/>
        <w:jc w:val="center"/>
        <w:rPr>
          <w:b/>
          <w:bCs/>
          <w:sz w:val="28"/>
          <w:szCs w:val="28"/>
        </w:rPr>
      </w:pPr>
    </w:p>
    <w:p w14:paraId="0E7B768B" w14:textId="1E6AA3D2" w:rsidR="00AD65BF" w:rsidRDefault="00AD65BF">
      <w:r>
        <w:t>Child’s Name:</w:t>
      </w:r>
      <w:r w:rsidR="008E0DC1">
        <w:t xml:space="preserve">  ______________________________________________________________________________________</w:t>
      </w:r>
    </w:p>
    <w:p w14:paraId="75FC5E9E" w14:textId="3CE5A10C" w:rsidR="00AD65BF" w:rsidRDefault="00AD65BF">
      <w:r>
        <w:t>Address:</w:t>
      </w:r>
      <w:r w:rsidR="008E0DC1">
        <w:t xml:space="preserve"> ___________________________________________________________________________________________</w:t>
      </w:r>
    </w:p>
    <w:p w14:paraId="08AFCEA5" w14:textId="72859021" w:rsidR="00AD65BF" w:rsidRDefault="00AD65BF">
      <w:r>
        <w:t>Phone Number</w:t>
      </w:r>
      <w:proofErr w:type="gramStart"/>
      <w:r w:rsidR="008E0DC1">
        <w:t>:_</w:t>
      </w:r>
      <w:proofErr w:type="gramEnd"/>
      <w:r w:rsidR="008E0DC1">
        <w:t>___________________</w:t>
      </w:r>
      <w:r w:rsidR="00997EEA">
        <w:t xml:space="preserve">____ </w:t>
      </w:r>
      <w:r>
        <w:t>Alt. Phone</w:t>
      </w:r>
      <w:r w:rsidR="008E0DC1">
        <w:t>:______________</w:t>
      </w:r>
      <w:r w:rsidR="00997EEA">
        <w:t>_</w:t>
      </w:r>
      <w:r w:rsidR="008E0DC1">
        <w:t>_____</w:t>
      </w:r>
      <w:r>
        <w:t xml:space="preserve">   E-Mail</w:t>
      </w:r>
      <w:r w:rsidR="00997EEA">
        <w:t>:_________________________</w:t>
      </w:r>
    </w:p>
    <w:p w14:paraId="3A4DED4F" w14:textId="64E2678B" w:rsidR="00AD65BF" w:rsidRDefault="00AD65BF">
      <w:r>
        <w:t>Birth Date</w:t>
      </w:r>
      <w:proofErr w:type="gramStart"/>
      <w:r>
        <w:t>:</w:t>
      </w:r>
      <w:r w:rsidR="00997EEA">
        <w:t>_</w:t>
      </w:r>
      <w:proofErr w:type="gramEnd"/>
      <w:r w:rsidR="00997EEA">
        <w:t xml:space="preserve">___________________________ </w:t>
      </w:r>
      <w:r>
        <w:t>Location:</w:t>
      </w:r>
      <w:r w:rsidR="00997EEA">
        <w:t>_____________________________________________________</w:t>
      </w:r>
    </w:p>
    <w:p w14:paraId="3CA3B7FB" w14:textId="78CF8D96" w:rsidR="00AD65BF" w:rsidRDefault="00AD65BF" w:rsidP="00997EEA">
      <w:pPr>
        <w:spacing w:after="0"/>
      </w:pPr>
      <w:r>
        <w:t>Baptisma</w:t>
      </w:r>
      <w:r w:rsidR="00997EEA">
        <w:t>l: _________________________________________________________________________________________</w:t>
      </w:r>
    </w:p>
    <w:p w14:paraId="661C9B9D" w14:textId="1C098896" w:rsidR="00AD65BF" w:rsidRPr="00BE191A" w:rsidRDefault="00997EEA" w:rsidP="00997EEA">
      <w:pPr>
        <w:spacing w:after="0"/>
        <w:ind w:left="1440" w:firstLine="720"/>
        <w:rPr>
          <w:i/>
          <w:iCs/>
          <w:sz w:val="18"/>
          <w:szCs w:val="18"/>
        </w:rPr>
      </w:pPr>
      <w:r w:rsidRPr="00BE191A">
        <w:rPr>
          <w:i/>
          <w:iCs/>
          <w:sz w:val="18"/>
          <w:szCs w:val="18"/>
        </w:rPr>
        <w:t>Date</w:t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  <w:t>Service</w:t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</w:r>
      <w:r w:rsidRPr="00BE191A">
        <w:rPr>
          <w:i/>
          <w:iCs/>
          <w:sz w:val="18"/>
          <w:szCs w:val="18"/>
        </w:rPr>
        <w:tab/>
        <w:t>Place</w:t>
      </w:r>
    </w:p>
    <w:p w14:paraId="34C9A9C0" w14:textId="77777777" w:rsidR="00997EEA" w:rsidRPr="00997EEA" w:rsidRDefault="00997EEA" w:rsidP="00997EEA">
      <w:pPr>
        <w:spacing w:after="0"/>
        <w:ind w:left="1440" w:firstLine="720"/>
        <w:rPr>
          <w:sz w:val="18"/>
          <w:szCs w:val="18"/>
        </w:rPr>
      </w:pPr>
    </w:p>
    <w:p w14:paraId="0CF43166" w14:textId="22850CC3" w:rsidR="00AD65BF" w:rsidRDefault="00AD65BF">
      <w:r>
        <w:t xml:space="preserve">Pastor:  </w:t>
      </w:r>
      <w:r w:rsidR="00997EEA">
        <w:t>_______________________________</w:t>
      </w:r>
      <w:r w:rsidR="0098617C">
        <w:t>________</w:t>
      </w:r>
      <w:r w:rsidR="00997EEA">
        <w:t xml:space="preserve"> </w:t>
      </w:r>
      <w:r>
        <w:t>Date of Meeting with Parents</w:t>
      </w:r>
      <w:r w:rsidR="00C311B6">
        <w:t>:</w:t>
      </w:r>
      <w:r w:rsidR="00997EEA">
        <w:t xml:space="preserve"> ___________________________</w:t>
      </w:r>
    </w:p>
    <w:p w14:paraId="50E09B7E" w14:textId="56C78716" w:rsidR="00AD65BF" w:rsidRDefault="00AD65BF">
      <w:r>
        <w:t xml:space="preserve">Father: </w:t>
      </w:r>
      <w:r w:rsidR="00997EEA">
        <w:t>_______________________________</w:t>
      </w:r>
      <w:r w:rsidR="0098617C">
        <w:t>_______</w:t>
      </w:r>
      <w:proofErr w:type="gramStart"/>
      <w:r w:rsidR="0098617C">
        <w:t>_</w:t>
      </w:r>
      <w:r w:rsidR="00997EEA">
        <w:t xml:space="preserve">  </w:t>
      </w:r>
      <w:r>
        <w:t>Mother</w:t>
      </w:r>
      <w:proofErr w:type="gramEnd"/>
      <w:r>
        <w:t>:</w:t>
      </w:r>
      <w:r w:rsidR="00997EEA">
        <w:t xml:space="preserve"> ____________________________________________</w:t>
      </w:r>
    </w:p>
    <w:p w14:paraId="7DF434DE" w14:textId="2F67A603" w:rsidR="00AD65BF" w:rsidRDefault="00AD65BF">
      <w:r>
        <w:t>Sponsors</w:t>
      </w:r>
      <w:proofErr w:type="gramStart"/>
      <w:r>
        <w:t>:</w:t>
      </w:r>
      <w:r w:rsidR="0098617C">
        <w:t>_</w:t>
      </w:r>
      <w:proofErr w:type="gramEnd"/>
      <w:r w:rsidR="0098617C">
        <w:t>_________________________________________________________________________________________</w:t>
      </w:r>
    </w:p>
    <w:p w14:paraId="36588799" w14:textId="5CB2EE55" w:rsidR="002849A5" w:rsidRDefault="002849A5">
      <w:r>
        <w:t>Guardian Angel – FLC/BLC or Other</w:t>
      </w:r>
      <w:proofErr w:type="gramStart"/>
      <w:r>
        <w:t>:_</w:t>
      </w:r>
      <w:proofErr w:type="gramEnd"/>
      <w:r>
        <w:t>____________________________________________________________________</w:t>
      </w:r>
    </w:p>
    <w:p w14:paraId="0395C325" w14:textId="1D3F532B" w:rsidR="00AD65BF" w:rsidRDefault="00AD65BF">
      <w:r>
        <w:t>Other Information:</w:t>
      </w:r>
      <w:r w:rsidR="0098617C">
        <w:t xml:space="preserve"> __________________________________________________________________________________</w:t>
      </w:r>
    </w:p>
    <w:p w14:paraId="2166608E" w14:textId="77777777" w:rsidR="00BE191A" w:rsidRPr="00BE191A" w:rsidRDefault="00BE191A" w:rsidP="00BE191A">
      <w:pPr>
        <w:spacing w:after="0"/>
        <w:rPr>
          <w:sz w:val="12"/>
          <w:szCs w:val="12"/>
        </w:rPr>
      </w:pPr>
    </w:p>
    <w:p w14:paraId="1C4A344C" w14:textId="7FEC8199" w:rsidR="00BE191A" w:rsidRPr="00BE191A" w:rsidRDefault="00BE191A">
      <w:pPr>
        <w:rPr>
          <w:b/>
          <w:bCs/>
        </w:rPr>
      </w:pPr>
      <w:r w:rsidRPr="00BE191A">
        <w:rPr>
          <w:b/>
          <w:bCs/>
        </w:rPr>
        <w:t>~~~~~~~~~~~~~~~~~~~~~~~~~~~~~~~~~~~~~~~~~~~~~~~~~~~~~~~~~~~~~~~~~~~~~~~~~~~~~~~~~~~~~~~~~~~~~~~~~~</w:t>
      </w:r>
    </w:p>
    <w:p w14:paraId="02D6FDF7" w14:textId="592C88EB" w:rsidR="00AD65BF" w:rsidRPr="000E2FDC" w:rsidRDefault="00992C2B" w:rsidP="00BE191A">
      <w:pPr>
        <w:rPr>
          <w:b/>
          <w:bCs/>
        </w:rPr>
      </w:pPr>
      <w:r>
        <w:rPr>
          <w:b/>
          <w:bCs/>
        </w:rPr>
        <w:t>FOR OFFICE USE</w:t>
      </w:r>
    </w:p>
    <w:p w14:paraId="6BB1ADF3" w14:textId="351EDE00" w:rsidR="00AD65BF" w:rsidRDefault="00BE4FAD" w:rsidP="00BE191A">
      <w:pPr>
        <w:ind w:firstLine="720"/>
      </w:pPr>
      <w:sdt>
        <w:sdtPr>
          <w:rPr>
            <w:rFonts w:ascii="MS Gothic" w:eastAsia="MS Gothic" w:hAnsi="MS Gothic" w:hint="eastAsia"/>
          </w:rPr>
          <w:id w:val="-83044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02">
            <w:rPr>
              <w:rFonts w:ascii="MS Gothic" w:eastAsia="MS Gothic" w:hAnsi="MS Gothic" w:hint="eastAsia"/>
            </w:rPr>
            <w:t>☐</w:t>
          </w:r>
        </w:sdtContent>
      </w:sdt>
      <w:r w:rsidR="0098617C">
        <w:rPr>
          <w:rFonts w:eastAsia="MS Gothic" w:cstheme="minorHAnsi"/>
        </w:rPr>
        <w:t xml:space="preserve">Office </w:t>
      </w:r>
      <w:r w:rsidR="00AD65BF">
        <w:t>– Baptismal</w:t>
      </w:r>
      <w:r w:rsidR="002849A5">
        <w:t xml:space="preserve"> information</w:t>
      </w:r>
      <w:r w:rsidR="00AD65BF">
        <w:t xml:space="preserve"> on I</w:t>
      </w:r>
      <w:r w:rsidR="0098617C">
        <w:t>con</w:t>
      </w:r>
      <w:r w:rsidR="002849A5">
        <w:t xml:space="preserve">, </w:t>
      </w:r>
      <w:r w:rsidR="00AD65BF">
        <w:t>wall calendar</w:t>
      </w:r>
      <w:r w:rsidR="002849A5">
        <w:t xml:space="preserve"> and updated in Red Record Book</w:t>
      </w:r>
    </w:p>
    <w:p w14:paraId="7F027B57" w14:textId="7419DEC9" w:rsidR="00AD65BF" w:rsidRDefault="00BE4FAD" w:rsidP="00BE191A">
      <w:pPr>
        <w:ind w:firstLine="720"/>
      </w:pPr>
      <w:sdt>
        <w:sdtPr>
          <w:id w:val="23335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D2">
            <w:rPr>
              <w:rFonts w:ascii="MS Gothic" w:eastAsia="MS Gothic" w:hAnsi="MS Gothic" w:hint="eastAsia"/>
            </w:rPr>
            <w:t>☐</w:t>
          </w:r>
        </w:sdtContent>
      </w:sdt>
      <w:r w:rsidR="0098617C">
        <w:t xml:space="preserve">Office </w:t>
      </w:r>
      <w:r w:rsidR="00AD65BF">
        <w:t>– Notify Sheryl Tinkham (701-740-8481)</w:t>
      </w:r>
      <w:r w:rsidR="0098617C">
        <w:t xml:space="preserve"> for </w:t>
      </w:r>
      <w:r w:rsidR="00AD65BF">
        <w:t>Alt</w:t>
      </w:r>
      <w:r w:rsidR="0098617C">
        <w:t>a</w:t>
      </w:r>
      <w:r w:rsidR="00AD65BF">
        <w:t>r Committee Set-Up</w:t>
      </w:r>
    </w:p>
    <w:p w14:paraId="41C8C1E3" w14:textId="77777777" w:rsidR="000E2F01" w:rsidRDefault="00BE4FAD" w:rsidP="000E2F01">
      <w:pPr>
        <w:ind w:firstLine="720"/>
      </w:pPr>
      <w:sdt>
        <w:sdtPr>
          <w:id w:val="-1560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F01">
            <w:rPr>
              <w:rFonts w:ascii="MS Gothic" w:eastAsia="MS Gothic" w:hAnsi="MS Gothic" w:hint="eastAsia"/>
            </w:rPr>
            <w:t>☐</w:t>
          </w:r>
        </w:sdtContent>
      </w:sdt>
      <w:r w:rsidR="000E2F01">
        <w:t xml:space="preserve"> Office – Contact Board of Education for Guardian Angel Set-Up</w:t>
      </w:r>
    </w:p>
    <w:p w14:paraId="4DC300C6" w14:textId="77777777" w:rsidR="000E2F01" w:rsidRDefault="000E2F01" w:rsidP="000E2F01">
      <w:pPr>
        <w:ind w:firstLine="720"/>
      </w:pPr>
      <w:r>
        <w:tab/>
        <w:t xml:space="preserve">      </w:t>
      </w:r>
      <w:sdt>
        <w:sdtPr>
          <w:id w:val="-168936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Guardian Angel Name: _________________________________________________</w:t>
      </w:r>
    </w:p>
    <w:p w14:paraId="1F84B963" w14:textId="4EBAA522" w:rsidR="000E2F01" w:rsidRDefault="000E2F01" w:rsidP="000E2F01">
      <w:pPr>
        <w:ind w:firstLine="720"/>
      </w:pPr>
      <w:r>
        <w:tab/>
        <w:t xml:space="preserve">      </w:t>
      </w:r>
      <w:sdt>
        <w:sdtPr>
          <w:id w:val="-3817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Board of Education Will Send Reminder to Guardian Angel of Date/Time of Baptism</w:t>
      </w:r>
    </w:p>
    <w:p w14:paraId="78E4BE3E" w14:textId="518BB408" w:rsidR="00120302" w:rsidRDefault="00BE4FAD" w:rsidP="00BE191A">
      <w:pPr>
        <w:ind w:firstLine="720"/>
      </w:pPr>
      <w:sdt>
        <w:sdtPr>
          <w:id w:val="113930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02">
            <w:rPr>
              <w:rFonts w:ascii="MS Gothic" w:eastAsia="MS Gothic" w:hAnsi="MS Gothic" w:hint="eastAsia"/>
            </w:rPr>
            <w:t>☐</w:t>
          </w:r>
        </w:sdtContent>
      </w:sdt>
      <w:r w:rsidR="00120302">
        <w:t xml:space="preserve">Office – </w:t>
      </w:r>
      <w:r w:rsidR="002849A5">
        <w:t>Enter</w:t>
      </w:r>
      <w:r w:rsidR="00120302">
        <w:t xml:space="preserve"> Information on </w:t>
      </w:r>
      <w:r w:rsidR="009356F8">
        <w:t xml:space="preserve">Baptismal </w:t>
      </w:r>
      <w:r w:rsidR="00120302">
        <w:t>Certificate</w:t>
      </w:r>
      <w:r w:rsidR="00120302">
        <w:tab/>
      </w:r>
      <w:r w:rsidR="00120302">
        <w:tab/>
      </w:r>
      <w:r w:rsidR="002849A5">
        <w:tab/>
      </w:r>
      <w:r w:rsidR="00120302">
        <w:tab/>
      </w:r>
      <w:sdt>
        <w:sdtPr>
          <w:id w:val="-2093306491"/>
          <w:placeholder>
            <w:docPart w:val="DefaultPlaceholder_-1854013440"/>
          </w:placeholder>
        </w:sdtPr>
        <w:sdtEndPr/>
        <w:sdtContent>
          <w:sdt>
            <w:sdtPr>
              <w:id w:val="-1649278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2030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120302">
        <w:t>Pastor Signature</w:t>
      </w:r>
    </w:p>
    <w:p w14:paraId="5402C52C" w14:textId="7A3B5729" w:rsidR="002849A5" w:rsidRDefault="00BE4FAD" w:rsidP="002849A5">
      <w:pPr>
        <w:ind w:firstLine="720"/>
      </w:pPr>
      <w:sdt>
        <w:sdtPr>
          <w:id w:val="-41909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9A5">
            <w:rPr>
              <w:rFonts w:ascii="MS Gothic" w:eastAsia="MS Gothic" w:hAnsi="MS Gothic" w:hint="eastAsia"/>
            </w:rPr>
            <w:t>☐</w:t>
          </w:r>
        </w:sdtContent>
      </w:sdt>
      <w:r w:rsidR="002849A5">
        <w:t>Office – Enter Information on Guardian Angel Certificate</w:t>
      </w:r>
      <w:r w:rsidR="002849A5">
        <w:tab/>
      </w:r>
      <w:r w:rsidR="002849A5">
        <w:tab/>
      </w:r>
      <w:r w:rsidR="002849A5">
        <w:tab/>
      </w:r>
      <w:sdt>
        <w:sdtPr>
          <w:id w:val="757790449"/>
          <w:placeholder>
            <w:docPart w:val="2C5FC72039904A30A0828D0535ABDFB7"/>
          </w:placeholder>
        </w:sdtPr>
        <w:sdtEndPr/>
        <w:sdtContent>
          <w:sdt>
            <w:sdtPr>
              <w:id w:val="-39026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849A5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849A5">
        <w:t>Pastor Signature</w:t>
      </w:r>
    </w:p>
    <w:p w14:paraId="1850FC95" w14:textId="18204F91" w:rsidR="002849A5" w:rsidRDefault="00BE4FAD" w:rsidP="002849A5">
      <w:pPr>
        <w:ind w:firstLine="720"/>
      </w:pPr>
      <w:sdt>
        <w:sdtPr>
          <w:id w:val="-6595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9A5">
            <w:rPr>
              <w:rFonts w:ascii="MS Gothic" w:eastAsia="MS Gothic" w:hAnsi="MS Gothic" w:hint="eastAsia"/>
            </w:rPr>
            <w:t>☐</w:t>
          </w:r>
        </w:sdtContent>
      </w:sdt>
      <w:r w:rsidR="002849A5">
        <w:t xml:space="preserve"> Office – Enter Information on Sponsor Certificate (One </w:t>
      </w:r>
      <w:proofErr w:type="gramStart"/>
      <w:r w:rsidR="002849A5">
        <w:t>Per</w:t>
      </w:r>
      <w:proofErr w:type="gramEnd"/>
      <w:r w:rsidR="002849A5">
        <w:t xml:space="preserve"> Sponsor)                 </w:t>
      </w:r>
      <w:sdt>
        <w:sdtPr>
          <w:id w:val="138891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9A5">
            <w:rPr>
              <w:rFonts w:ascii="MS Gothic" w:eastAsia="MS Gothic" w:hAnsi="MS Gothic" w:hint="eastAsia"/>
            </w:rPr>
            <w:t>☐</w:t>
          </w:r>
        </w:sdtContent>
      </w:sdt>
      <w:r w:rsidR="002849A5">
        <w:t xml:space="preserve"> Pastor Signature</w:t>
      </w:r>
    </w:p>
    <w:p w14:paraId="5217CA21" w14:textId="10D8C03E" w:rsidR="002849A5" w:rsidRDefault="00BE4FAD" w:rsidP="00BE191A">
      <w:pPr>
        <w:ind w:firstLine="720"/>
      </w:pPr>
      <w:sdt>
        <w:sdtPr>
          <w:id w:val="-146842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F01">
            <w:rPr>
              <w:rFonts w:ascii="MS Gothic" w:eastAsia="MS Gothic" w:hAnsi="MS Gothic" w:hint="eastAsia"/>
            </w:rPr>
            <w:t>☐</w:t>
          </w:r>
        </w:sdtContent>
      </w:sdt>
      <w:r w:rsidR="000E2F01">
        <w:t xml:space="preserve"> Office – Baptism Booklet</w:t>
      </w:r>
    </w:p>
    <w:p w14:paraId="77FB8683" w14:textId="732A4A2C" w:rsidR="00A50C1F" w:rsidRPr="00992C2B" w:rsidRDefault="009356F8" w:rsidP="00BE191A">
      <w:pPr>
        <w:rPr>
          <w:b/>
          <w:bCs/>
        </w:rPr>
      </w:pPr>
      <w:r w:rsidRPr="00992C2B">
        <w:rPr>
          <w:b/>
          <w:bCs/>
        </w:rPr>
        <w:t>A</w:t>
      </w:r>
      <w:r w:rsidR="00BE191A">
        <w:rPr>
          <w:b/>
          <w:bCs/>
        </w:rPr>
        <w:t>LTAR COMMITTEE</w:t>
      </w:r>
    </w:p>
    <w:p w14:paraId="74CCC775" w14:textId="260BB537" w:rsidR="009356F8" w:rsidRDefault="009356F8" w:rsidP="00BE191A">
      <w:r>
        <w:t xml:space="preserve"> </w:t>
      </w:r>
      <w:r>
        <w:tab/>
      </w:r>
      <w:sdt>
        <w:sdtPr>
          <w:id w:val="-42188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Altar Committee – Baptismal Napkin, Candle &amp; Oil Placed Near Baptismal Font</w:t>
      </w:r>
    </w:p>
    <w:p w14:paraId="4466F52D" w14:textId="1C88A1B9" w:rsidR="009356F8" w:rsidRDefault="009356F8" w:rsidP="00BE191A">
      <w:r>
        <w:tab/>
      </w:r>
      <w:sdt>
        <w:sdtPr>
          <w:id w:val="-10842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Altar Committee – Meet with Pastor to Discuss Baptism</w:t>
      </w:r>
    </w:p>
    <w:p w14:paraId="252B11B7" w14:textId="3C66789D" w:rsidR="00992C2B" w:rsidRPr="005B1C33" w:rsidRDefault="00992C2B">
      <w:pPr>
        <w:sectPr w:rsidR="00992C2B" w:rsidRPr="005B1C33" w:rsidSect="000E2F01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691D910" w14:textId="77777777" w:rsidR="00BE191A" w:rsidRPr="00FF4EFB" w:rsidRDefault="00BE191A" w:rsidP="00BE191A">
      <w:pPr>
        <w:rPr>
          <w:b/>
          <w:bCs/>
        </w:rPr>
      </w:pPr>
      <w:r>
        <w:rPr>
          <w:b/>
          <w:bCs/>
        </w:rPr>
        <w:t>BULLETIN INFORMATION</w:t>
      </w:r>
    </w:p>
    <w:p w14:paraId="7440F6E7" w14:textId="77777777" w:rsidR="00BE191A" w:rsidRPr="00BE191A" w:rsidRDefault="00BE191A" w:rsidP="00BE191A">
      <w:pPr>
        <w:spacing w:after="0"/>
        <w:rPr>
          <w:u w:val="single"/>
        </w:rPr>
      </w:pPr>
      <w:r w:rsidRPr="00BE191A">
        <w:rPr>
          <w:u w:val="single"/>
        </w:rPr>
        <w:t>Announcement in Bulletin</w:t>
      </w:r>
    </w:p>
    <w:p w14:paraId="7B4CEFAE" w14:textId="77777777" w:rsidR="00BE191A" w:rsidRDefault="00BE191A" w:rsidP="00BE191A">
      <w:pPr>
        <w:spacing w:after="0"/>
      </w:pPr>
      <w:r>
        <w:t xml:space="preserve">EXAMPLE: </w:t>
      </w:r>
    </w:p>
    <w:p w14:paraId="7E4EA336" w14:textId="1805A0A9" w:rsidR="002849A5" w:rsidRPr="005B1C33" w:rsidRDefault="00BE191A" w:rsidP="00BE191A">
      <w:pPr>
        <w:spacing w:after="0"/>
        <w:rPr>
          <w:b/>
          <w:bCs/>
          <w:i/>
          <w:iCs/>
          <w:sz w:val="16"/>
          <w:szCs w:val="16"/>
        </w:rPr>
      </w:pPr>
      <w:r>
        <w:t xml:space="preserve">Today we celebrate the Holy Baptism of </w:t>
      </w:r>
      <w:r w:rsidR="005B1C33" w:rsidRPr="005B1C33">
        <w:rPr>
          <w:b/>
          <w:bCs/>
          <w:i/>
          <w:iCs/>
          <w:sz w:val="16"/>
          <w:szCs w:val="16"/>
          <w:u w:val="single"/>
        </w:rPr>
        <w:t>List Child’s Full Name</w:t>
      </w:r>
    </w:p>
    <w:p w14:paraId="2FE49A4F" w14:textId="6DFB1F12" w:rsidR="00BE191A" w:rsidRDefault="000E2F01" w:rsidP="00BE191A">
      <w:pPr>
        <w:spacing w:after="0"/>
      </w:pPr>
      <w:r>
        <w:t>List Parent(s)/Sponsor(s) Names</w:t>
      </w:r>
    </w:p>
    <w:p w14:paraId="7000A84E" w14:textId="77777777" w:rsidR="00BE191A" w:rsidRDefault="00BE191A" w:rsidP="00BE191A">
      <w:pPr>
        <w:spacing w:after="0"/>
      </w:pPr>
    </w:p>
    <w:p w14:paraId="6445AFD8" w14:textId="77777777" w:rsidR="00BE191A" w:rsidRDefault="00BE191A" w:rsidP="00BE191A">
      <w:pPr>
        <w:spacing w:after="0"/>
      </w:pPr>
    </w:p>
    <w:p w14:paraId="6077E6E1" w14:textId="77777777" w:rsidR="00BE191A" w:rsidRDefault="00BE191A" w:rsidP="00BE191A">
      <w:pPr>
        <w:spacing w:after="0"/>
      </w:pPr>
    </w:p>
    <w:p w14:paraId="22C8CE15" w14:textId="77777777" w:rsidR="00BE191A" w:rsidRPr="00B7729B" w:rsidRDefault="00BE191A" w:rsidP="00BE191A">
      <w:pPr>
        <w:spacing w:after="0"/>
        <w:rPr>
          <w:sz w:val="16"/>
          <w:szCs w:val="16"/>
        </w:rPr>
      </w:pPr>
    </w:p>
    <w:p w14:paraId="15868ADC" w14:textId="555B1887" w:rsidR="00BE191A" w:rsidRDefault="00BE191A" w:rsidP="00BE191A">
      <w:pPr>
        <w:spacing w:after="0"/>
      </w:pPr>
      <w:r w:rsidRPr="00BE191A">
        <w:rPr>
          <w:u w:val="single"/>
        </w:rPr>
        <w:t>Placement in Service</w:t>
      </w:r>
      <w:r>
        <w:t>:  After the Hymn of the Day</w:t>
      </w:r>
    </w:p>
    <w:p w14:paraId="6589C89A" w14:textId="358FBB5A" w:rsidR="00BE191A" w:rsidRDefault="00BE191A" w:rsidP="00BE191A">
      <w:pPr>
        <w:spacing w:after="0"/>
      </w:pPr>
      <w:r>
        <w:t>EXAMPLE</w:t>
      </w:r>
      <w:r w:rsidR="00B7729B">
        <w:t>:</w:t>
      </w:r>
    </w:p>
    <w:p w14:paraId="71E19C00" w14:textId="77777777" w:rsidR="00BE191A" w:rsidRDefault="00BE191A" w:rsidP="00BE191A">
      <w:pPr>
        <w:spacing w:after="0"/>
      </w:pPr>
      <w:r>
        <w:t>Sermon</w:t>
      </w:r>
    </w:p>
    <w:p w14:paraId="772AA6F4" w14:textId="77777777" w:rsidR="00BE191A" w:rsidRDefault="00BE191A" w:rsidP="00BE191A">
      <w:pPr>
        <w:spacing w:after="0"/>
      </w:pPr>
      <w:r>
        <w:t>Hymn of the Day</w:t>
      </w:r>
    </w:p>
    <w:p w14:paraId="3A53E1B1" w14:textId="2D2A9321" w:rsidR="00BE191A" w:rsidRPr="00BE191A" w:rsidRDefault="00BE191A" w:rsidP="00BE191A">
      <w:pPr>
        <w:spacing w:after="0"/>
        <w:rPr>
          <w:i/>
          <w:iCs/>
        </w:rPr>
      </w:pPr>
      <w:r>
        <w:t xml:space="preserve">Sacrament of Holy Baptism </w:t>
      </w:r>
      <w:r w:rsidRPr="00BE191A">
        <w:rPr>
          <w:i/>
          <w:iCs/>
        </w:rPr>
        <w:t>(Pg.227)</w:t>
      </w:r>
    </w:p>
    <w:p w14:paraId="59FAC5C8" w14:textId="73EBE89C" w:rsidR="00992C2B" w:rsidRPr="00BE191A" w:rsidRDefault="00BE191A" w:rsidP="00BE191A">
      <w:pPr>
        <w:spacing w:after="0"/>
        <w:rPr>
          <w:i/>
          <w:iCs/>
        </w:rPr>
      </w:pPr>
      <w:r>
        <w:t xml:space="preserve">Baptism Hymn – </w:t>
      </w:r>
      <w:proofErr w:type="spellStart"/>
      <w:r w:rsidRPr="00992C2B">
        <w:rPr>
          <w:i/>
          <w:iCs/>
        </w:rPr>
        <w:t>Borning</w:t>
      </w:r>
      <w:proofErr w:type="spellEnd"/>
      <w:r w:rsidRPr="00992C2B">
        <w:rPr>
          <w:i/>
          <w:iCs/>
        </w:rPr>
        <w:t xml:space="preserve"> Cry </w:t>
      </w:r>
      <w:r>
        <w:rPr>
          <w:i/>
          <w:iCs/>
        </w:rPr>
        <w:t>(</w:t>
      </w:r>
      <w:r w:rsidRPr="00992C2B">
        <w:rPr>
          <w:i/>
          <w:iCs/>
        </w:rPr>
        <w:t>ELW #732</w:t>
      </w:r>
      <w:r>
        <w:rPr>
          <w:i/>
          <w:iCs/>
        </w:rPr>
        <w:t>)</w:t>
      </w:r>
    </w:p>
    <w:sectPr w:rsidR="00992C2B" w:rsidRPr="00BE191A" w:rsidSect="00992C2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BF"/>
    <w:rsid w:val="000E2F01"/>
    <w:rsid w:val="000E2FDC"/>
    <w:rsid w:val="00120302"/>
    <w:rsid w:val="002849A5"/>
    <w:rsid w:val="00327FD2"/>
    <w:rsid w:val="00525BBF"/>
    <w:rsid w:val="005B1C33"/>
    <w:rsid w:val="008E0DC1"/>
    <w:rsid w:val="009230BC"/>
    <w:rsid w:val="009356F8"/>
    <w:rsid w:val="0098617C"/>
    <w:rsid w:val="00992C2B"/>
    <w:rsid w:val="00997EEA"/>
    <w:rsid w:val="00A50C1F"/>
    <w:rsid w:val="00AD65BF"/>
    <w:rsid w:val="00B62547"/>
    <w:rsid w:val="00B7729B"/>
    <w:rsid w:val="00BE191A"/>
    <w:rsid w:val="00BE4FAD"/>
    <w:rsid w:val="00C311B6"/>
    <w:rsid w:val="00C95C49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BCDC"/>
  <w15:chartTrackingRefBased/>
  <w15:docId w15:val="{A4C58BCC-E2B5-46E5-AAF4-E0ACD581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EB1B-5D4A-4EB5-83D3-E9B544C5F023}"/>
      </w:docPartPr>
      <w:docPartBody>
        <w:p w:rsidR="000C0064" w:rsidRDefault="00532B6F">
          <w:r w:rsidRPr="009163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FC72039904A30A0828D0535ABD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C80B-BBA7-4639-A263-6FFA302FE3AB}"/>
      </w:docPartPr>
      <w:docPartBody>
        <w:p w:rsidR="002457D0" w:rsidRDefault="000C0064" w:rsidP="000C0064">
          <w:pPr>
            <w:pStyle w:val="2C5FC72039904A30A0828D0535ABDFB7"/>
          </w:pPr>
          <w:r w:rsidRPr="009163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F"/>
    <w:rsid w:val="000C0064"/>
    <w:rsid w:val="00117ED3"/>
    <w:rsid w:val="002457D0"/>
    <w:rsid w:val="005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064"/>
    <w:rPr>
      <w:color w:val="808080"/>
    </w:rPr>
  </w:style>
  <w:style w:type="paragraph" w:customStyle="1" w:styleId="2C5FC72039904A30A0828D0535ABDFB7">
    <w:name w:val="2C5FC72039904A30A0828D0535ABDFB7"/>
    <w:rsid w:val="000C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33C5-604B-4E36-93BA-8686987B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Newhouse</dc:creator>
  <cp:keywords/>
  <dc:description/>
  <cp:lastModifiedBy>Fisher Bygland Lutheran Church</cp:lastModifiedBy>
  <cp:revision>2</cp:revision>
  <dcterms:created xsi:type="dcterms:W3CDTF">2022-03-24T22:12:00Z</dcterms:created>
  <dcterms:modified xsi:type="dcterms:W3CDTF">2022-03-24T22:12:00Z</dcterms:modified>
</cp:coreProperties>
</file>